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92D87" w14:textId="77777777" w:rsidR="00514792" w:rsidRPr="003E59B3" w:rsidRDefault="00514792" w:rsidP="005147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E59B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210855E" wp14:editId="3ED92B6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45E39" w14:textId="77777777" w:rsidR="00514792" w:rsidRPr="003E59B3" w:rsidRDefault="00514792" w:rsidP="005147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12F83CD" w14:textId="77777777" w:rsidR="00514792" w:rsidRPr="003E59B3" w:rsidRDefault="00514792" w:rsidP="005147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6E03A2C" w14:textId="77777777" w:rsidR="00514792" w:rsidRPr="003E59B3" w:rsidRDefault="00514792" w:rsidP="005147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32476A4" w14:textId="77777777" w:rsidR="00514792" w:rsidRPr="003E59B3" w:rsidRDefault="00514792" w:rsidP="005147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3E59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3E59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8E81E16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D707C9" w14:textId="1453A041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E59B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3E59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51479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52</w:t>
      </w:r>
      <w:r w:rsidRPr="003E59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3E59B3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3E59B3">
        <w:rPr>
          <w:rFonts w:ascii="Times New Roman" w:eastAsia="Times New Roman" w:hAnsi="Times New Roman" w:cs="Times New Roman"/>
          <w:b/>
          <w:u w:val="single"/>
          <w:lang w:eastAsia="sl-SI"/>
        </w:rPr>
        <w:t>-VH/MŠ</w:t>
      </w:r>
    </w:p>
    <w:p w14:paraId="33529A0A" w14:textId="77777777" w:rsidR="00514792" w:rsidRPr="003E59B3" w:rsidRDefault="00514792" w:rsidP="005147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E59B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E59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2EC3A64" w14:textId="77777777" w:rsidR="00514792" w:rsidRPr="003E59B3" w:rsidRDefault="00514792" w:rsidP="00514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B88D01E" w14:textId="77777777" w:rsidR="00514792" w:rsidRPr="003E59B3" w:rsidRDefault="00514792" w:rsidP="00514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AA4D4D0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084E5BC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56E43A6" w14:textId="77777777" w:rsidR="00514792" w:rsidRPr="003E59B3" w:rsidRDefault="00514792" w:rsidP="00514792">
      <w:pPr>
        <w:spacing w:after="0" w:line="240" w:lineRule="auto"/>
        <w:ind w:left="1080"/>
        <w:rPr>
          <w:rFonts w:ascii="Calibri" w:eastAsia="Calibri" w:hAnsi="Calibri" w:cs="Times New Roman"/>
          <w:b/>
        </w:rPr>
      </w:pPr>
    </w:p>
    <w:p w14:paraId="622615F0" w14:textId="4D233AE4" w:rsidR="00514792" w:rsidRDefault="00514792" w:rsidP="00514792">
      <w:pPr>
        <w:numPr>
          <w:ilvl w:val="0"/>
          <w:numId w:val="6"/>
        </w:num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SUHI GRELEC ZA STEKLENIČKE ZA NOVOROJENČKE</w:t>
      </w:r>
    </w:p>
    <w:p w14:paraId="6A2481D6" w14:textId="77777777" w:rsidR="00514792" w:rsidRPr="003E59B3" w:rsidRDefault="00514792" w:rsidP="00514792">
      <w:pPr>
        <w:spacing w:after="0" w:line="240" w:lineRule="auto"/>
        <w:ind w:left="1440"/>
        <w:rPr>
          <w:rFonts w:ascii="Calibri" w:eastAsia="Calibri" w:hAnsi="Calibri" w:cs="Times New Roman"/>
          <w:b/>
        </w:rPr>
      </w:pPr>
    </w:p>
    <w:p w14:paraId="1595CCEE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E59B3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2EE3864D" w14:textId="77777777" w:rsidR="00514792" w:rsidRPr="003E59B3" w:rsidRDefault="00514792" w:rsidP="0051479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E59B3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9A40885" w14:textId="77777777" w:rsidR="00514792" w:rsidRPr="003E59B3" w:rsidRDefault="00514792" w:rsidP="0051479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3E59B3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54E7BA45" w14:textId="77777777" w:rsidR="00514792" w:rsidRPr="003E59B3" w:rsidRDefault="00514792" w:rsidP="0051479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3E59B3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14:paraId="58E1CEBE" w14:textId="77777777" w:rsidR="00514792" w:rsidRPr="003E59B3" w:rsidRDefault="00514792" w:rsidP="0051479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9C53B84" w14:textId="77777777" w:rsidR="00514792" w:rsidRPr="003E59B3" w:rsidRDefault="00514792" w:rsidP="0051479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4E8937C1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2CCA2C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E54B268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4D1102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3E59B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3E59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3E59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3E59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3E59B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19234CE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00B870" w14:textId="77777777" w:rsidR="00514792" w:rsidRPr="003E59B3" w:rsidRDefault="00514792" w:rsidP="00514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3B08192" w14:textId="77777777" w:rsidR="00514792" w:rsidRPr="003E59B3" w:rsidRDefault="00514792" w:rsidP="00514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E59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567928F" w14:textId="26095673" w:rsidR="00514792" w:rsidRPr="003E59B3" w:rsidRDefault="00514792" w:rsidP="00514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514792">
        <w:rPr>
          <w:rFonts w:ascii="Times New Roman" w:eastAsia="Calibri" w:hAnsi="Times New Roman" w:cs="Times New Roman"/>
          <w:b/>
        </w:rPr>
        <w:t>SUHI GRELEC ZA STEKLENIČKE ZA NOVOROJENČKE</w:t>
      </w:r>
      <w:r w:rsidRPr="003E59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52</w:t>
      </w:r>
      <w:r w:rsidRPr="003E59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.2020</w:t>
      </w: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16E4D97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A38B4C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2023BC9A" w14:textId="77777777" w:rsidR="00514792" w:rsidRPr="003E59B3" w:rsidRDefault="00514792" w:rsidP="0051479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16071932" w14:textId="77777777" w:rsidR="00514792" w:rsidRPr="003E59B3" w:rsidRDefault="00514792" w:rsidP="005147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295E3DF3" w14:textId="77777777" w:rsidR="00514792" w:rsidRPr="003E59B3" w:rsidRDefault="00514792" w:rsidP="005147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14:paraId="1F7B6241" w14:textId="77777777" w:rsidR="00514792" w:rsidRPr="003E59B3" w:rsidRDefault="00514792" w:rsidP="005147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5B751C52" w14:textId="77777777" w:rsidR="00514792" w:rsidRPr="003E59B3" w:rsidRDefault="00514792" w:rsidP="0051479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6CC6549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565FC9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A579B0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3A1C57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5E39C7" w14:textId="77777777" w:rsidR="00514792" w:rsidRPr="003E59B3" w:rsidRDefault="00514792" w:rsidP="0051479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514792" w:rsidRPr="003E59B3" w:rsidSect="00292E3A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EDB7104" w14:textId="77777777" w:rsidR="00514792" w:rsidRPr="003E59B3" w:rsidRDefault="00514792" w:rsidP="0051479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14:paraId="238B8B9C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779B64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6911C3F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7F5A3AF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9541B8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A07252F" w14:textId="6B4A3E4D" w:rsidR="00514792" w:rsidRPr="003E59B3" w:rsidRDefault="00514792" w:rsidP="00514792">
      <w:pPr>
        <w:spacing w:after="0" w:line="240" w:lineRule="auto"/>
        <w:rPr>
          <w:rFonts w:ascii="Calibri" w:eastAsia="Calibri" w:hAnsi="Calibri" w:cs="Times New Roman"/>
          <w:b/>
        </w:rPr>
      </w:pPr>
      <w:r w:rsidRPr="003E59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Calibri" w:eastAsia="Calibri" w:hAnsi="Calibri" w:cs="Times New Roman"/>
          <w:b/>
        </w:rPr>
        <w:t>SUHI GRELEC ZA STEKLENIČKE ZA NOVOROJENČKE</w:t>
      </w:r>
    </w:p>
    <w:p w14:paraId="6F2A40C8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042826" w14:textId="77777777" w:rsidR="00514792" w:rsidRPr="003E59B3" w:rsidRDefault="00514792" w:rsidP="005147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1851E70" w14:textId="77777777" w:rsidR="00514792" w:rsidRPr="003E59B3" w:rsidRDefault="00514792" w:rsidP="005147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3E59B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3AED5FFE" w14:textId="77777777" w:rsidR="00514792" w:rsidRPr="003E59B3" w:rsidRDefault="00514792" w:rsidP="005147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E59B3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514792" w:rsidRPr="003E59B3" w14:paraId="6D0BA305" w14:textId="77777777" w:rsidTr="005E0E7D">
        <w:trPr>
          <w:trHeight w:val="98"/>
        </w:trPr>
        <w:tc>
          <w:tcPr>
            <w:tcW w:w="6616" w:type="dxa"/>
            <w:shd w:val="clear" w:color="auto" w:fill="auto"/>
          </w:tcPr>
          <w:p w14:paraId="3F885AAE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7279E08A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1985"/>
        <w:gridCol w:w="2126"/>
      </w:tblGrid>
      <w:tr w:rsidR="00514792" w:rsidRPr="003E59B3" w14:paraId="6AF36407" w14:textId="77777777" w:rsidTr="005E0E7D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8A7F35C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E2FF98B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18543A1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0805453" w14:textId="77777777" w:rsidR="00514792" w:rsidRPr="003E59B3" w:rsidRDefault="00514792" w:rsidP="005E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aparata drugega proizvajalca vnesite artikel </w:t>
            </w:r>
            <w:proofErr w:type="spellStart"/>
            <w:r w:rsidRPr="003E59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 w:rsidRPr="003E59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 ter naziv proizvajalca  </w:t>
            </w:r>
            <w:proofErr w:type="spellStart"/>
            <w:r w:rsidRPr="003E59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oz</w:t>
            </w:r>
            <w:proofErr w:type="spellEnd"/>
            <w:r w:rsidRPr="003E59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označite da dopušča</w:t>
            </w:r>
          </w:p>
          <w:p w14:paraId="462FD004" w14:textId="77777777" w:rsidR="00514792" w:rsidRPr="003E59B3" w:rsidRDefault="00514792" w:rsidP="005E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34BF774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14:paraId="0460FA5B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771270A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514792" w:rsidRPr="003E59B3" w14:paraId="2474936D" w14:textId="77777777" w:rsidTr="005E0E7D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3FA1" w14:textId="6C1687E8" w:rsidR="00514792" w:rsidRPr="00514792" w:rsidRDefault="00514792" w:rsidP="00514792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 w:rsidRPr="00514792">
              <w:rPr>
                <w:rFonts w:ascii="Times New Roman" w:eastAsia="Times New Roman" w:hAnsi="Times New Roman" w:cs="Times New Roman"/>
                <w:bCs/>
                <w:lang w:eastAsia="sl-SI"/>
              </w:rPr>
              <w:t>SUHI GRELEC ZA STEKLENIČKE ZA NOVOROJENČKE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CA4C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9209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4A4799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99AD1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FC6D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514792" w:rsidRPr="003E59B3" w14:paraId="008E2389" w14:textId="77777777" w:rsidTr="00514792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8E6C" w14:textId="77777777" w:rsidR="00514792" w:rsidRPr="00AF0A75" w:rsidRDefault="00514792" w:rsidP="00514792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F0A75">
              <w:rPr>
                <w:rFonts w:ascii="Times New Roman" w:eastAsia="Times New Roman" w:hAnsi="Times New Roman" w:cs="Times New Roman"/>
                <w:lang w:eastAsia="sl-SI"/>
              </w:rPr>
              <w:t xml:space="preserve">Vrednost </w:t>
            </w:r>
            <w:r w:rsidRPr="00AF0A75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AF0A75">
              <w:rPr>
                <w:rFonts w:ascii="Times New Roman" w:eastAsia="Times New Roman" w:hAnsi="Times New Roman" w:cs="Times New Roman"/>
                <w:lang w:eastAsia="sl-SI"/>
              </w:rPr>
              <w:t xml:space="preserve"> za obdobje 7 let </w:t>
            </w:r>
          </w:p>
          <w:p w14:paraId="258C8633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B051883" w14:textId="77777777" w:rsidR="00514792" w:rsidRPr="003E59B3" w:rsidRDefault="00514792" w:rsidP="005E0E7D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A2618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7E42BA8" w14:textId="77777777" w:rsidR="00514792" w:rsidRPr="003E59B3" w:rsidRDefault="00514792" w:rsidP="005E0E7D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B83B3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2A868A7" w14:textId="77777777" w:rsidR="00514792" w:rsidRPr="003E59B3" w:rsidRDefault="00514792" w:rsidP="005E0E7D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3CDF9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C19450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0638626" w14:textId="77777777" w:rsidR="00514792" w:rsidRPr="003E59B3" w:rsidRDefault="00514792" w:rsidP="005E0E7D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256A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514792" w:rsidRPr="003E59B3" w14:paraId="36C860BA" w14:textId="77777777" w:rsidTr="005E0E7D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7F5F1F2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14FAD13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AFA73D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14:paraId="15AFBA3C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58EE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514792" w:rsidRPr="003E59B3" w14:paraId="469566B8" w14:textId="77777777" w:rsidTr="005E0E7D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033973D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63DC692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7867C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F2CC5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514792" w:rsidRPr="003E59B3" w14:paraId="60F2CCB9" w14:textId="77777777" w:rsidTr="005E0E7D">
        <w:trPr>
          <w:gridBefore w:val="4"/>
          <w:wBefore w:w="9087" w:type="dxa"/>
          <w:trHeight w:val="915"/>
        </w:trPr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C9282EC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B58F05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9341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21E9CF53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21C36B29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514792" w:rsidRPr="003E59B3" w14:paraId="52B3006B" w14:textId="77777777" w:rsidTr="005E0E7D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C453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8C4E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523F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514792" w:rsidRPr="003E59B3" w14:paraId="1C89E98F" w14:textId="77777777" w:rsidTr="005E0E7D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23F84A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F90C8B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14:paraId="2B630C49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DB138E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14:paraId="71D1C48D" w14:textId="77777777" w:rsidR="00514792" w:rsidRPr="003E59B3" w:rsidRDefault="00514792" w:rsidP="005147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76E3881" w14:textId="77777777" w:rsidR="00514792" w:rsidRPr="003E59B3" w:rsidRDefault="00514792" w:rsidP="005147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A7A7A43" w14:textId="77777777" w:rsidR="00514792" w:rsidRPr="003E59B3" w:rsidRDefault="00514792" w:rsidP="005147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47B14E88" w14:textId="77777777" w:rsidR="00514792" w:rsidRPr="003E59B3" w:rsidRDefault="00514792" w:rsidP="005147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81E8A59" w14:textId="77777777" w:rsidR="00514792" w:rsidRPr="003E59B3" w:rsidRDefault="00514792" w:rsidP="005147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6AE7B75" w14:textId="77777777" w:rsidR="00514792" w:rsidRPr="003E59B3" w:rsidRDefault="00514792" w:rsidP="005147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EC30C8D" w14:textId="77777777" w:rsidR="00514792" w:rsidRPr="003E59B3" w:rsidRDefault="00514792" w:rsidP="005147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BC536EC" w14:textId="77777777" w:rsidR="00514792" w:rsidRPr="003E59B3" w:rsidRDefault="00514792" w:rsidP="0051479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7D8A9F8" w14:textId="6886ED9B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514792" w:rsidRPr="003E59B3" w:rsidSect="00461C7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Opomba:</w:t>
      </w:r>
      <w:r w:rsidRPr="003E59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 xml:space="preserve"> SUHI GRELEC ZA  STEKLENIČKE ZA NOVOROJENČKE</w:t>
      </w:r>
    </w:p>
    <w:p w14:paraId="3DFD4558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5A07ED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3E59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70EEE975" w14:textId="77777777" w:rsidR="00514792" w:rsidRPr="003E59B3" w:rsidRDefault="00514792" w:rsidP="0051479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187F2FF5" w14:textId="77777777" w:rsidR="00514792" w:rsidRPr="003E59B3" w:rsidRDefault="00514792" w:rsidP="0051479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625F869E" w14:textId="77777777" w:rsidR="00514792" w:rsidRPr="003E59B3" w:rsidRDefault="00514792" w:rsidP="005147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5BC5995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5C5581C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D1FFBE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794CE021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3F5677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39E4CC1A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976D61E" w14:textId="77777777" w:rsidR="00514792" w:rsidRPr="003E59B3" w:rsidRDefault="00514792" w:rsidP="005147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E59B3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7F00FA1D" w14:textId="77777777" w:rsidR="00514792" w:rsidRPr="003E59B3" w:rsidRDefault="00514792" w:rsidP="005147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8813BC" w14:textId="77777777" w:rsidR="00514792" w:rsidRPr="003E59B3" w:rsidRDefault="00514792" w:rsidP="005147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59B3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669EE08" w14:textId="77777777" w:rsidR="00514792" w:rsidRPr="003E59B3" w:rsidRDefault="00514792" w:rsidP="005147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DDA7D5" w14:textId="77777777" w:rsidR="00514792" w:rsidRPr="003E59B3" w:rsidRDefault="00514792" w:rsidP="005147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A7C8B31" w14:textId="77777777" w:rsidR="00514792" w:rsidRPr="003E59B3" w:rsidRDefault="00514792" w:rsidP="005147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F4B776" w14:textId="77777777" w:rsidR="00514792" w:rsidRDefault="00514792" w:rsidP="005147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., ki izhaja iz opisa predmeta naročila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14:paraId="152EE97C" w14:textId="77777777" w:rsidR="00514792" w:rsidRPr="003E59B3" w:rsidRDefault="00514792" w:rsidP="005147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514792" w:rsidRPr="003E59B3" w14:paraId="5317D5DD" w14:textId="77777777" w:rsidTr="005E0E7D">
        <w:trPr>
          <w:trHeight w:val="2324"/>
        </w:trPr>
        <w:tc>
          <w:tcPr>
            <w:tcW w:w="3652" w:type="dxa"/>
            <w:shd w:val="clear" w:color="auto" w:fill="F2F2F2"/>
          </w:tcPr>
          <w:p w14:paraId="43BFF5B1" w14:textId="3217F825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Calibri" w:eastAsia="Calibri" w:hAnsi="Calibri" w:cs="Times New Roman"/>
                <w:b/>
              </w:rPr>
              <w:t>SUHI GRELEC ZA STEKLENIČKE ZA NOVOROJENČKE</w:t>
            </w:r>
            <w:r w:rsidRPr="003E59B3">
              <w:rPr>
                <w:rFonts w:ascii="Calibri" w:eastAsia="Calibri" w:hAnsi="Calibri" w:cs="Times New Roman"/>
                <w:b/>
              </w:rPr>
              <w:t xml:space="preserve"> </w:t>
            </w:r>
            <w:r w:rsidRPr="003E59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:</w:t>
            </w:r>
            <w:bookmarkStart w:id="0" w:name="_GoBack"/>
            <w:bookmarkEnd w:id="0"/>
          </w:p>
        </w:tc>
        <w:tc>
          <w:tcPr>
            <w:tcW w:w="3344" w:type="dxa"/>
            <w:gridSpan w:val="2"/>
            <w:shd w:val="clear" w:color="auto" w:fill="F2F2F2"/>
          </w:tcPr>
          <w:p w14:paraId="36415142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14:paraId="02D70F2C" w14:textId="77777777" w:rsidR="00514792" w:rsidRPr="003E59B3" w:rsidRDefault="00514792" w:rsidP="005E0E7D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14:paraId="0F6DB552" w14:textId="77777777" w:rsidR="00514792" w:rsidRPr="003E59B3" w:rsidRDefault="00514792" w:rsidP="005E0E7D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14:paraId="7ED1D651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514792" w:rsidRPr="003E59B3" w14:paraId="3722B97C" w14:textId="77777777" w:rsidTr="005E0E7D">
        <w:trPr>
          <w:trHeight w:val="70"/>
        </w:trPr>
        <w:tc>
          <w:tcPr>
            <w:tcW w:w="3652" w:type="dxa"/>
            <w:shd w:val="clear" w:color="auto" w:fill="auto"/>
          </w:tcPr>
          <w:p w14:paraId="5474639D" w14:textId="01802657" w:rsidR="00514792" w:rsidRPr="003E59B3" w:rsidRDefault="00514792" w:rsidP="00514792">
            <w:pPr>
              <w:numPr>
                <w:ilvl w:val="0"/>
                <w:numId w:val="7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Temperatura od +20℃ do 60℃</w:t>
            </w:r>
          </w:p>
        </w:tc>
        <w:tc>
          <w:tcPr>
            <w:tcW w:w="1701" w:type="dxa"/>
            <w:shd w:val="clear" w:color="auto" w:fill="auto"/>
          </w:tcPr>
          <w:p w14:paraId="101E6032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785D0FB0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252FD59D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14792" w:rsidRPr="003E59B3" w14:paraId="686CABEE" w14:textId="77777777" w:rsidTr="005E0E7D">
        <w:trPr>
          <w:trHeight w:val="70"/>
        </w:trPr>
        <w:tc>
          <w:tcPr>
            <w:tcW w:w="3652" w:type="dxa"/>
            <w:shd w:val="clear" w:color="auto" w:fill="auto"/>
          </w:tcPr>
          <w:p w14:paraId="4A328E88" w14:textId="3B2982F4" w:rsidR="00514792" w:rsidRPr="003E59B3" w:rsidRDefault="00514792" w:rsidP="00514792">
            <w:pPr>
              <w:numPr>
                <w:ilvl w:val="0"/>
                <w:numId w:val="7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6 mest postavitve</w:t>
            </w:r>
          </w:p>
        </w:tc>
        <w:tc>
          <w:tcPr>
            <w:tcW w:w="1701" w:type="dxa"/>
            <w:shd w:val="clear" w:color="auto" w:fill="auto"/>
          </w:tcPr>
          <w:p w14:paraId="1092D1FF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6B8EEE43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65577D3E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14792" w:rsidRPr="003E59B3" w14:paraId="56DBCD65" w14:textId="77777777" w:rsidTr="005E0E7D">
        <w:trPr>
          <w:trHeight w:val="70"/>
        </w:trPr>
        <w:tc>
          <w:tcPr>
            <w:tcW w:w="3652" w:type="dxa"/>
            <w:shd w:val="clear" w:color="auto" w:fill="auto"/>
          </w:tcPr>
          <w:p w14:paraId="2C0CC5B2" w14:textId="0684DCD1" w:rsidR="00514792" w:rsidRPr="003E59B3" w:rsidRDefault="00514792" w:rsidP="00514792">
            <w:pPr>
              <w:numPr>
                <w:ilvl w:val="0"/>
                <w:numId w:val="7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Adapter za različne dimenzije </w:t>
            </w:r>
          </w:p>
        </w:tc>
        <w:tc>
          <w:tcPr>
            <w:tcW w:w="1701" w:type="dxa"/>
            <w:shd w:val="clear" w:color="auto" w:fill="auto"/>
          </w:tcPr>
          <w:p w14:paraId="0108F74A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50037925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304B612D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14792" w:rsidRPr="003E59B3" w14:paraId="6484642C" w14:textId="77777777" w:rsidTr="005E0E7D">
        <w:trPr>
          <w:trHeight w:val="70"/>
        </w:trPr>
        <w:tc>
          <w:tcPr>
            <w:tcW w:w="3652" w:type="dxa"/>
            <w:shd w:val="clear" w:color="auto" w:fill="auto"/>
          </w:tcPr>
          <w:p w14:paraId="4963718F" w14:textId="09416602" w:rsidR="00514792" w:rsidRPr="003E59B3" w:rsidRDefault="00514792" w:rsidP="00514792">
            <w:pPr>
              <w:numPr>
                <w:ilvl w:val="0"/>
                <w:numId w:val="7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Zaščita pred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pregravanjem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7085AF0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66955073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093C2C83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14792" w:rsidRPr="003E59B3" w14:paraId="1FCE22E3" w14:textId="77777777" w:rsidTr="005E0E7D">
        <w:trPr>
          <w:trHeight w:val="70"/>
        </w:trPr>
        <w:tc>
          <w:tcPr>
            <w:tcW w:w="3652" w:type="dxa"/>
            <w:shd w:val="clear" w:color="auto" w:fill="auto"/>
          </w:tcPr>
          <w:p w14:paraId="4603C9DF" w14:textId="448E8741" w:rsidR="00514792" w:rsidRPr="003E59B3" w:rsidRDefault="00514792" w:rsidP="00514792">
            <w:pPr>
              <w:numPr>
                <w:ilvl w:val="0"/>
                <w:numId w:val="7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Alarm za pregrevanje</w:t>
            </w:r>
          </w:p>
        </w:tc>
        <w:tc>
          <w:tcPr>
            <w:tcW w:w="1701" w:type="dxa"/>
            <w:shd w:val="clear" w:color="auto" w:fill="auto"/>
          </w:tcPr>
          <w:p w14:paraId="1A643A58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14:paraId="121EFCA4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14:paraId="49CEDBAC" w14:textId="77777777" w:rsidR="00514792" w:rsidRPr="003E59B3" w:rsidRDefault="00514792" w:rsidP="005E0E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35974D1E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765809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F1C0678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14792" w:rsidRPr="003E59B3" w14:paraId="4029CD53" w14:textId="77777777" w:rsidTr="005E0E7D">
        <w:tc>
          <w:tcPr>
            <w:tcW w:w="2906" w:type="dxa"/>
          </w:tcPr>
          <w:p w14:paraId="31310216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1EB6BFFF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3F0611E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7CAA0AE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382F273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19C0B4E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A6A8DE5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4D26CE0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7A78952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14BCE41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43467AF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97A76C6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A2B475F" w14:textId="77777777" w:rsidR="00514792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95DDF41" w14:textId="77777777" w:rsidR="00514792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2114338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OBR-4</w:t>
      </w:r>
    </w:p>
    <w:p w14:paraId="0B4C812E" w14:textId="77777777" w:rsidR="00514792" w:rsidRPr="003E59B3" w:rsidRDefault="00514792" w:rsidP="00514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11048047" w14:textId="77777777" w:rsidR="00514792" w:rsidRPr="003E59B3" w:rsidRDefault="00514792" w:rsidP="00514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74B9F0F7" w14:textId="77777777" w:rsidR="00514792" w:rsidRPr="003E59B3" w:rsidRDefault="00514792" w:rsidP="00514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1C5E3762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Ponudnik:</w:t>
      </w:r>
    </w:p>
    <w:p w14:paraId="657F639F" w14:textId="77777777" w:rsidR="00514792" w:rsidRPr="003E59B3" w:rsidRDefault="00514792" w:rsidP="00514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631DAD5E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0490CA7D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1B4E0FF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53286A55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0841499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61703A0" w14:textId="77777777" w:rsidR="00514792" w:rsidRPr="003E59B3" w:rsidRDefault="00514792" w:rsidP="005147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6BF30D5B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6543C31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E59B3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4895FF70" w14:textId="77777777" w:rsidR="00514792" w:rsidRPr="003E59B3" w:rsidRDefault="00514792" w:rsidP="0051479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3D754B26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57D0B404" w14:textId="77777777" w:rsidR="00514792" w:rsidRPr="003E59B3" w:rsidRDefault="00514792" w:rsidP="0051479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14:paraId="7C96D4AB" w14:textId="77777777" w:rsidR="00514792" w:rsidRPr="003E59B3" w:rsidRDefault="00514792" w:rsidP="0051479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41698E72" w14:textId="77777777" w:rsidR="00514792" w:rsidRPr="003E59B3" w:rsidRDefault="00514792" w:rsidP="0051479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98A7BAA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0B6F0D7" w14:textId="77777777" w:rsidR="00514792" w:rsidRPr="003E59B3" w:rsidRDefault="00514792" w:rsidP="0051479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14:paraId="254237E8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6783EA" w14:textId="77777777" w:rsidR="00514792" w:rsidRPr="003E59B3" w:rsidRDefault="00514792" w:rsidP="005147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63C9089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C819A3B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306A7B2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515C1E78" w14:textId="77777777" w:rsidR="00514792" w:rsidRPr="003E59B3" w:rsidRDefault="00514792" w:rsidP="005147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14792" w:rsidRPr="003E59B3" w14:paraId="522597EE" w14:textId="77777777" w:rsidTr="005E0E7D">
        <w:tc>
          <w:tcPr>
            <w:tcW w:w="2906" w:type="dxa"/>
          </w:tcPr>
          <w:p w14:paraId="5609D462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0742679F" w14:textId="77777777" w:rsidR="00514792" w:rsidRPr="003E59B3" w:rsidRDefault="00514792" w:rsidP="0051479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198DF04B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482331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7B069C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B97998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7A9DDB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0681AB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A97647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E2B770F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4833831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90F7D0E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23D3FFA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2CC3503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</w:t>
      </w: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</w:t>
      </w:r>
      <w:r w:rsidRPr="003E59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Dokument</w:t>
      </w: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ov</w:t>
      </w:r>
      <w:r w:rsidRPr="003E59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14:paraId="3F1A69BD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514792" w:rsidRPr="003E59B3" w14:paraId="728F9A2E" w14:textId="77777777" w:rsidTr="005E0E7D">
        <w:trPr>
          <w:trHeight w:val="285"/>
        </w:trPr>
        <w:tc>
          <w:tcPr>
            <w:tcW w:w="3380" w:type="dxa"/>
            <w:shd w:val="clear" w:color="auto" w:fill="E6E6E6"/>
          </w:tcPr>
          <w:p w14:paraId="73575398" w14:textId="77777777" w:rsidR="00514792" w:rsidRPr="003E59B3" w:rsidRDefault="00514792" w:rsidP="005E0E7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82EE98C" w14:textId="77777777" w:rsidR="00514792" w:rsidRPr="003E59B3" w:rsidRDefault="00514792" w:rsidP="005E0E7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3AC29F77" w14:textId="77777777" w:rsidR="00514792" w:rsidRPr="003E59B3" w:rsidRDefault="00514792" w:rsidP="005E0E7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576C5898" w14:textId="77777777" w:rsidR="00514792" w:rsidRPr="003E59B3" w:rsidRDefault="00514792" w:rsidP="005E0E7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514792" w:rsidRPr="003E59B3" w14:paraId="3DD84466" w14:textId="77777777" w:rsidTr="005E0E7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A1AC42F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3FE50116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F6783CE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138555E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92FE7B0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14792" w:rsidRPr="003E59B3" w14:paraId="2FCE53C5" w14:textId="77777777" w:rsidTr="005E0E7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CC4C177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133EC5DA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A390AF1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965BC15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EED471F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14792" w:rsidRPr="003E59B3" w14:paraId="302438B6" w14:textId="77777777" w:rsidTr="005E0E7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9706870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08634930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3FB6843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EDBCA86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0F55E02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14792" w:rsidRPr="003E59B3" w14:paraId="486E6979" w14:textId="77777777" w:rsidTr="005E0E7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8A06A9E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3D271AB2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037FCB4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EE6374C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0E4110A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14792" w:rsidRPr="003E59B3" w14:paraId="3A7FB5BF" w14:textId="77777777" w:rsidTr="005E0E7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ED133AE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AB86EA8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079F1B5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013A7BF5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BB21941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14792" w:rsidRPr="003E59B3" w14:paraId="09D82F6A" w14:textId="77777777" w:rsidTr="005E0E7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06C2B3D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60C3AE9B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E0E5C48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7062F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AB4EC3F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14792" w:rsidRPr="003E59B3" w14:paraId="7FD4EA17" w14:textId="77777777" w:rsidTr="005E0E7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59FB92B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B8F8149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B5F9F1D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4E681452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9E06024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14792" w:rsidRPr="003E59B3" w14:paraId="3754A7AC" w14:textId="77777777" w:rsidTr="005E0E7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6256A38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0468B58C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0096F1C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4F8684D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8C637BB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14792" w:rsidRPr="003E59B3" w14:paraId="10735C3F" w14:textId="77777777" w:rsidTr="005E0E7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45B147CD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D1C66E7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5A4872F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3E2D2B2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FB9A81D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14792" w:rsidRPr="003E59B3" w14:paraId="41B1AE3C" w14:textId="77777777" w:rsidTr="005E0E7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4A68C2B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C18B2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C2C6505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1E2C2A24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F5958D5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14792" w:rsidRPr="003E59B3" w14:paraId="74F04C6B" w14:textId="77777777" w:rsidTr="005E0E7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875F8E1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3E59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3E59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E59B3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3E59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3E59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E59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3E59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E59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3E59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E59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40D9BBB6" w14:textId="77777777" w:rsidR="00514792" w:rsidRPr="003E59B3" w:rsidRDefault="00514792" w:rsidP="005E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7C030523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AE90F9F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A08FCA2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5D0C3B2" w14:textId="77777777" w:rsidR="00514792" w:rsidRPr="003E59B3" w:rsidRDefault="00514792" w:rsidP="005E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41B08D06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1EE53D" w14:textId="77777777" w:rsidR="00514792" w:rsidRPr="003E59B3" w:rsidRDefault="00514792" w:rsidP="00514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54D28A2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1C8FAA" w14:textId="77777777" w:rsidR="00514792" w:rsidRPr="003E59B3" w:rsidRDefault="00514792" w:rsidP="00514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C04B2A" w14:textId="77777777" w:rsidR="00514792" w:rsidRDefault="00514792" w:rsidP="00514792"/>
    <w:p w14:paraId="62D4E9BF" w14:textId="77777777" w:rsidR="002D3A61" w:rsidRDefault="002D3A61"/>
    <w:sectPr w:rsidR="002D3A61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66D8A" w14:textId="77777777" w:rsidR="00B251B9" w:rsidRDefault="001E5DA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6C53E1F" w14:textId="77777777" w:rsidR="00B251B9" w:rsidRDefault="001E5DA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92CD8" w14:textId="77777777" w:rsidR="00B251B9" w:rsidRDefault="001E5DAE">
    <w:pPr>
      <w:pStyle w:val="Noga"/>
      <w:jc w:val="center"/>
    </w:pPr>
  </w:p>
  <w:p w14:paraId="75FA477D" w14:textId="77777777" w:rsidR="00B251B9" w:rsidRDefault="001E5DA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1D956B44" w14:textId="77777777" w:rsidR="00B251B9" w:rsidRDefault="001E5DAE">
    <w:pPr>
      <w:pStyle w:val="Noga"/>
      <w:jc w:val="center"/>
    </w:pPr>
  </w:p>
  <w:p w14:paraId="0840D611" w14:textId="77777777" w:rsidR="00B251B9" w:rsidRDefault="001E5DAE">
    <w:pPr>
      <w:pStyle w:val="Noga"/>
      <w:jc w:val="center"/>
    </w:pPr>
  </w:p>
  <w:p w14:paraId="3A60ECCB" w14:textId="77777777" w:rsidR="00B251B9" w:rsidRDefault="001E5DA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5EE98" w14:textId="77777777" w:rsidR="00B251B9" w:rsidRDefault="001E5DAE">
    <w:pPr>
      <w:pStyle w:val="Noga"/>
      <w:jc w:val="center"/>
      <w:rPr>
        <w:rFonts w:ascii="Arial" w:hAnsi="Arial"/>
        <w:sz w:val="16"/>
      </w:rPr>
    </w:pPr>
  </w:p>
  <w:p w14:paraId="3ECF2A3D" w14:textId="77777777" w:rsidR="00B251B9" w:rsidRDefault="001E5DAE">
    <w:pPr>
      <w:pStyle w:val="Noga"/>
      <w:jc w:val="center"/>
      <w:rPr>
        <w:rFonts w:ascii="Arial" w:hAnsi="Arial"/>
        <w:sz w:val="16"/>
      </w:rPr>
    </w:pPr>
  </w:p>
  <w:p w14:paraId="2C944B04" w14:textId="77777777" w:rsidR="00B251B9" w:rsidRDefault="001E5DA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320D4" w14:textId="77777777" w:rsidR="00B251B9" w:rsidRDefault="001E5DA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1EF3C01" w14:textId="77777777" w:rsidR="00B251B9" w:rsidRDefault="001E5DA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5DDFB" w14:textId="77777777" w:rsidR="00B251B9" w:rsidRDefault="001E5DA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0E21A62E" w14:textId="77777777" w:rsidR="00B251B9" w:rsidRPr="001D0EA2" w:rsidRDefault="001E5DA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BF0DB79" w14:textId="77777777" w:rsidR="00B251B9" w:rsidRDefault="001E5DAE">
    <w:pPr>
      <w:pStyle w:val="Noga"/>
      <w:jc w:val="center"/>
      <w:rPr>
        <w:rFonts w:ascii="Arial" w:hAnsi="Arial"/>
        <w:sz w:val="16"/>
      </w:rPr>
    </w:pPr>
  </w:p>
  <w:p w14:paraId="2220839B" w14:textId="77777777" w:rsidR="00B251B9" w:rsidRDefault="001E5DA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394110"/>
    <w:multiLevelType w:val="hybridMultilevel"/>
    <w:tmpl w:val="6ABABE20"/>
    <w:lvl w:ilvl="0" w:tplc="4D90DB52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BDE21E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3"/>
  </w:num>
  <w:num w:numId="8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792"/>
    <w:rsid w:val="002D3A61"/>
    <w:rsid w:val="0051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6235101"/>
  <w15:chartTrackingRefBased/>
  <w15:docId w15:val="{60100D8A-1A1F-4AE3-B809-C13F25FD3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1479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14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14792"/>
  </w:style>
  <w:style w:type="paragraph" w:styleId="Glava">
    <w:name w:val="header"/>
    <w:basedOn w:val="Navaden"/>
    <w:link w:val="GlavaZnak"/>
    <w:uiPriority w:val="99"/>
    <w:semiHidden/>
    <w:unhideWhenUsed/>
    <w:rsid w:val="00514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14792"/>
  </w:style>
  <w:style w:type="character" w:styleId="tevilkastrani">
    <w:name w:val="page number"/>
    <w:basedOn w:val="Privzetapisavaodstavka"/>
    <w:rsid w:val="00514792"/>
  </w:style>
  <w:style w:type="paragraph" w:styleId="Odstavekseznama">
    <w:name w:val="List Paragraph"/>
    <w:basedOn w:val="Navaden"/>
    <w:uiPriority w:val="34"/>
    <w:qFormat/>
    <w:rsid w:val="00514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2020-02-05T10:42:00Z</dcterms:created>
  <dcterms:modified xsi:type="dcterms:W3CDTF">2020-02-05T10:53:00Z</dcterms:modified>
</cp:coreProperties>
</file>